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6"/>
        <w:gridCol w:w="3076"/>
        <w:gridCol w:w="2835"/>
        <w:gridCol w:w="2268"/>
        <w:gridCol w:w="1559"/>
        <w:gridCol w:w="1797"/>
      </w:tblGrid>
      <w:tr w:rsidR="00025035" w14:paraId="3849918C" w14:textId="77777777" w:rsidTr="000D516A">
        <w:trPr>
          <w:trHeight w:val="658"/>
        </w:trPr>
        <w:tc>
          <w:tcPr>
            <w:tcW w:w="2306" w:type="dxa"/>
          </w:tcPr>
          <w:p w14:paraId="451BB822" w14:textId="0DBA328F" w:rsidR="00025035" w:rsidRDefault="00025035" w:rsidP="00025035"/>
        </w:tc>
        <w:tc>
          <w:tcPr>
            <w:tcW w:w="3076" w:type="dxa"/>
          </w:tcPr>
          <w:p w14:paraId="5373D20F" w14:textId="77777777" w:rsidR="00025035" w:rsidRDefault="00025035" w:rsidP="00025035"/>
        </w:tc>
        <w:tc>
          <w:tcPr>
            <w:tcW w:w="2835" w:type="dxa"/>
          </w:tcPr>
          <w:p w14:paraId="1D4E5DE5" w14:textId="77777777" w:rsidR="00025035" w:rsidRDefault="00025035" w:rsidP="00025035"/>
        </w:tc>
        <w:tc>
          <w:tcPr>
            <w:tcW w:w="2268" w:type="dxa"/>
          </w:tcPr>
          <w:p w14:paraId="6274E8DD" w14:textId="77777777" w:rsidR="00025035" w:rsidRDefault="00025035" w:rsidP="00025035"/>
        </w:tc>
        <w:tc>
          <w:tcPr>
            <w:tcW w:w="1559" w:type="dxa"/>
          </w:tcPr>
          <w:p w14:paraId="3A165BD9" w14:textId="77777777" w:rsidR="00025035" w:rsidRDefault="00025035" w:rsidP="00025035"/>
        </w:tc>
        <w:tc>
          <w:tcPr>
            <w:tcW w:w="1797" w:type="dxa"/>
          </w:tcPr>
          <w:p w14:paraId="06CE6D73" w14:textId="77777777" w:rsidR="00025035" w:rsidRDefault="00025035" w:rsidP="00025035"/>
        </w:tc>
      </w:tr>
      <w:tr w:rsidR="000D516A" w14:paraId="7BF67574" w14:textId="77777777" w:rsidTr="000D516A">
        <w:trPr>
          <w:trHeight w:val="658"/>
        </w:trPr>
        <w:tc>
          <w:tcPr>
            <w:tcW w:w="2306" w:type="dxa"/>
          </w:tcPr>
          <w:p w14:paraId="48988C01" w14:textId="77777777" w:rsidR="000D516A" w:rsidRDefault="000D516A" w:rsidP="00025035"/>
        </w:tc>
        <w:tc>
          <w:tcPr>
            <w:tcW w:w="3076" w:type="dxa"/>
          </w:tcPr>
          <w:p w14:paraId="1F3FD17D" w14:textId="77777777" w:rsidR="000D516A" w:rsidRDefault="000D516A" w:rsidP="00025035"/>
        </w:tc>
        <w:tc>
          <w:tcPr>
            <w:tcW w:w="2835" w:type="dxa"/>
          </w:tcPr>
          <w:p w14:paraId="6E547B0E" w14:textId="77777777" w:rsidR="000D516A" w:rsidRDefault="000D516A" w:rsidP="00025035"/>
        </w:tc>
        <w:tc>
          <w:tcPr>
            <w:tcW w:w="2268" w:type="dxa"/>
          </w:tcPr>
          <w:p w14:paraId="3A01AF56" w14:textId="77777777" w:rsidR="000D516A" w:rsidRDefault="000D516A" w:rsidP="00025035"/>
        </w:tc>
        <w:tc>
          <w:tcPr>
            <w:tcW w:w="1559" w:type="dxa"/>
          </w:tcPr>
          <w:p w14:paraId="6DB05BC4" w14:textId="77777777" w:rsidR="000D516A" w:rsidRDefault="000D516A" w:rsidP="00025035"/>
        </w:tc>
        <w:tc>
          <w:tcPr>
            <w:tcW w:w="1797" w:type="dxa"/>
          </w:tcPr>
          <w:p w14:paraId="21BD7321" w14:textId="77777777" w:rsidR="000D516A" w:rsidRDefault="000D516A" w:rsidP="00025035"/>
        </w:tc>
      </w:tr>
      <w:tr w:rsidR="000D516A" w14:paraId="32C7AE51" w14:textId="77777777" w:rsidTr="000D516A">
        <w:trPr>
          <w:trHeight w:val="658"/>
        </w:trPr>
        <w:tc>
          <w:tcPr>
            <w:tcW w:w="2306" w:type="dxa"/>
          </w:tcPr>
          <w:p w14:paraId="1B4560D5" w14:textId="77777777" w:rsidR="000D516A" w:rsidRDefault="000D516A" w:rsidP="00025035"/>
        </w:tc>
        <w:tc>
          <w:tcPr>
            <w:tcW w:w="3076" w:type="dxa"/>
          </w:tcPr>
          <w:p w14:paraId="4FA07B42" w14:textId="77777777" w:rsidR="000D516A" w:rsidRDefault="000D516A" w:rsidP="00025035"/>
        </w:tc>
        <w:tc>
          <w:tcPr>
            <w:tcW w:w="2835" w:type="dxa"/>
          </w:tcPr>
          <w:p w14:paraId="5AA56F70" w14:textId="77777777" w:rsidR="000D516A" w:rsidRDefault="000D516A" w:rsidP="00025035"/>
        </w:tc>
        <w:tc>
          <w:tcPr>
            <w:tcW w:w="2268" w:type="dxa"/>
          </w:tcPr>
          <w:p w14:paraId="17B0FB13" w14:textId="77777777" w:rsidR="000D516A" w:rsidRDefault="000D516A" w:rsidP="00025035"/>
        </w:tc>
        <w:tc>
          <w:tcPr>
            <w:tcW w:w="1559" w:type="dxa"/>
          </w:tcPr>
          <w:p w14:paraId="7B9CC424" w14:textId="77777777" w:rsidR="000D516A" w:rsidRDefault="000D516A" w:rsidP="00025035"/>
        </w:tc>
        <w:tc>
          <w:tcPr>
            <w:tcW w:w="1797" w:type="dxa"/>
          </w:tcPr>
          <w:p w14:paraId="481D9AC7" w14:textId="77777777" w:rsidR="000D516A" w:rsidRDefault="000D516A" w:rsidP="00025035"/>
        </w:tc>
      </w:tr>
      <w:tr w:rsidR="000D516A" w14:paraId="6CEE4F56" w14:textId="77777777" w:rsidTr="000D516A">
        <w:trPr>
          <w:trHeight w:val="658"/>
        </w:trPr>
        <w:tc>
          <w:tcPr>
            <w:tcW w:w="2306" w:type="dxa"/>
          </w:tcPr>
          <w:p w14:paraId="649D0C7A" w14:textId="77777777" w:rsidR="000D516A" w:rsidRDefault="000D516A" w:rsidP="00025035"/>
        </w:tc>
        <w:tc>
          <w:tcPr>
            <w:tcW w:w="3076" w:type="dxa"/>
          </w:tcPr>
          <w:p w14:paraId="77F494A2" w14:textId="77777777" w:rsidR="000D516A" w:rsidRDefault="000D516A" w:rsidP="00025035"/>
        </w:tc>
        <w:tc>
          <w:tcPr>
            <w:tcW w:w="2835" w:type="dxa"/>
          </w:tcPr>
          <w:p w14:paraId="7CF715C4" w14:textId="77777777" w:rsidR="000D516A" w:rsidRDefault="000D516A" w:rsidP="00025035"/>
        </w:tc>
        <w:tc>
          <w:tcPr>
            <w:tcW w:w="2268" w:type="dxa"/>
          </w:tcPr>
          <w:p w14:paraId="2E0AF76A" w14:textId="77777777" w:rsidR="000D516A" w:rsidRDefault="000D516A" w:rsidP="00025035"/>
        </w:tc>
        <w:tc>
          <w:tcPr>
            <w:tcW w:w="1559" w:type="dxa"/>
          </w:tcPr>
          <w:p w14:paraId="75C2770B" w14:textId="77777777" w:rsidR="000D516A" w:rsidRDefault="000D516A" w:rsidP="00025035"/>
        </w:tc>
        <w:tc>
          <w:tcPr>
            <w:tcW w:w="1797" w:type="dxa"/>
          </w:tcPr>
          <w:p w14:paraId="405DE386" w14:textId="77777777" w:rsidR="000D516A" w:rsidRDefault="000D516A" w:rsidP="00025035"/>
        </w:tc>
      </w:tr>
      <w:tr w:rsidR="000D516A" w14:paraId="67E17B6D" w14:textId="77777777" w:rsidTr="000D516A">
        <w:trPr>
          <w:trHeight w:val="658"/>
        </w:trPr>
        <w:tc>
          <w:tcPr>
            <w:tcW w:w="2306" w:type="dxa"/>
          </w:tcPr>
          <w:p w14:paraId="30FF20E4" w14:textId="77777777" w:rsidR="000D516A" w:rsidRDefault="000D516A" w:rsidP="00025035"/>
        </w:tc>
        <w:tc>
          <w:tcPr>
            <w:tcW w:w="3076" w:type="dxa"/>
          </w:tcPr>
          <w:p w14:paraId="469DA15F" w14:textId="77777777" w:rsidR="000D516A" w:rsidRDefault="000D516A" w:rsidP="00025035"/>
        </w:tc>
        <w:tc>
          <w:tcPr>
            <w:tcW w:w="2835" w:type="dxa"/>
          </w:tcPr>
          <w:p w14:paraId="28448B7C" w14:textId="77777777" w:rsidR="000D516A" w:rsidRDefault="000D516A" w:rsidP="00025035"/>
        </w:tc>
        <w:tc>
          <w:tcPr>
            <w:tcW w:w="2268" w:type="dxa"/>
          </w:tcPr>
          <w:p w14:paraId="68A7E2F2" w14:textId="77777777" w:rsidR="000D516A" w:rsidRDefault="000D516A" w:rsidP="00025035"/>
        </w:tc>
        <w:tc>
          <w:tcPr>
            <w:tcW w:w="1559" w:type="dxa"/>
          </w:tcPr>
          <w:p w14:paraId="0BBA4206" w14:textId="77777777" w:rsidR="000D516A" w:rsidRDefault="000D516A" w:rsidP="00025035"/>
        </w:tc>
        <w:tc>
          <w:tcPr>
            <w:tcW w:w="1797" w:type="dxa"/>
          </w:tcPr>
          <w:p w14:paraId="03838712" w14:textId="77777777" w:rsidR="000D516A" w:rsidRDefault="000D516A" w:rsidP="00025035"/>
        </w:tc>
      </w:tr>
      <w:tr w:rsidR="000D516A" w14:paraId="2CFF684F" w14:textId="77777777" w:rsidTr="000D516A">
        <w:trPr>
          <w:trHeight w:val="658"/>
        </w:trPr>
        <w:tc>
          <w:tcPr>
            <w:tcW w:w="2306" w:type="dxa"/>
          </w:tcPr>
          <w:p w14:paraId="73DBD135" w14:textId="77777777" w:rsidR="000D516A" w:rsidRDefault="000D516A" w:rsidP="00025035"/>
        </w:tc>
        <w:tc>
          <w:tcPr>
            <w:tcW w:w="3076" w:type="dxa"/>
          </w:tcPr>
          <w:p w14:paraId="52F5CCD9" w14:textId="77777777" w:rsidR="000D516A" w:rsidRDefault="000D516A" w:rsidP="00025035"/>
        </w:tc>
        <w:tc>
          <w:tcPr>
            <w:tcW w:w="2835" w:type="dxa"/>
          </w:tcPr>
          <w:p w14:paraId="3AC07E91" w14:textId="77777777" w:rsidR="000D516A" w:rsidRDefault="000D516A" w:rsidP="00025035"/>
        </w:tc>
        <w:tc>
          <w:tcPr>
            <w:tcW w:w="2268" w:type="dxa"/>
          </w:tcPr>
          <w:p w14:paraId="05C4636F" w14:textId="77777777" w:rsidR="000D516A" w:rsidRDefault="000D516A" w:rsidP="00025035"/>
        </w:tc>
        <w:tc>
          <w:tcPr>
            <w:tcW w:w="1559" w:type="dxa"/>
          </w:tcPr>
          <w:p w14:paraId="5A275C3C" w14:textId="77777777" w:rsidR="000D516A" w:rsidRDefault="000D516A" w:rsidP="00025035"/>
        </w:tc>
        <w:tc>
          <w:tcPr>
            <w:tcW w:w="1797" w:type="dxa"/>
          </w:tcPr>
          <w:p w14:paraId="330A4B81" w14:textId="77777777" w:rsidR="000D516A" w:rsidRDefault="000D516A" w:rsidP="00025035"/>
        </w:tc>
      </w:tr>
      <w:tr w:rsidR="000D516A" w14:paraId="6C472BC3" w14:textId="77777777" w:rsidTr="000D516A">
        <w:trPr>
          <w:trHeight w:val="658"/>
        </w:trPr>
        <w:tc>
          <w:tcPr>
            <w:tcW w:w="2306" w:type="dxa"/>
          </w:tcPr>
          <w:p w14:paraId="6F5616B5" w14:textId="77777777" w:rsidR="000D516A" w:rsidRDefault="000D516A" w:rsidP="00025035"/>
        </w:tc>
        <w:tc>
          <w:tcPr>
            <w:tcW w:w="3076" w:type="dxa"/>
          </w:tcPr>
          <w:p w14:paraId="54B21830" w14:textId="77777777" w:rsidR="000D516A" w:rsidRDefault="000D516A" w:rsidP="00025035"/>
        </w:tc>
        <w:tc>
          <w:tcPr>
            <w:tcW w:w="2835" w:type="dxa"/>
          </w:tcPr>
          <w:p w14:paraId="4F56BBC8" w14:textId="77777777" w:rsidR="000D516A" w:rsidRDefault="000D516A" w:rsidP="00025035"/>
        </w:tc>
        <w:tc>
          <w:tcPr>
            <w:tcW w:w="2268" w:type="dxa"/>
          </w:tcPr>
          <w:p w14:paraId="4D6ED966" w14:textId="77777777" w:rsidR="000D516A" w:rsidRDefault="000D516A" w:rsidP="00025035"/>
        </w:tc>
        <w:tc>
          <w:tcPr>
            <w:tcW w:w="1559" w:type="dxa"/>
          </w:tcPr>
          <w:p w14:paraId="3096ED8E" w14:textId="77777777" w:rsidR="000D516A" w:rsidRDefault="000D516A" w:rsidP="00025035"/>
        </w:tc>
        <w:tc>
          <w:tcPr>
            <w:tcW w:w="1797" w:type="dxa"/>
          </w:tcPr>
          <w:p w14:paraId="29242FB6" w14:textId="77777777" w:rsidR="000D516A" w:rsidRDefault="000D516A" w:rsidP="00025035"/>
        </w:tc>
      </w:tr>
      <w:tr w:rsidR="000D516A" w14:paraId="07187DD0" w14:textId="77777777" w:rsidTr="000D516A">
        <w:trPr>
          <w:trHeight w:val="658"/>
        </w:trPr>
        <w:tc>
          <w:tcPr>
            <w:tcW w:w="2306" w:type="dxa"/>
          </w:tcPr>
          <w:p w14:paraId="4F8892B9" w14:textId="77777777" w:rsidR="000D516A" w:rsidRDefault="000D516A" w:rsidP="00025035"/>
        </w:tc>
        <w:tc>
          <w:tcPr>
            <w:tcW w:w="3076" w:type="dxa"/>
          </w:tcPr>
          <w:p w14:paraId="457193AE" w14:textId="77777777" w:rsidR="000D516A" w:rsidRDefault="000D516A" w:rsidP="00025035"/>
        </w:tc>
        <w:tc>
          <w:tcPr>
            <w:tcW w:w="2835" w:type="dxa"/>
          </w:tcPr>
          <w:p w14:paraId="313B5733" w14:textId="77777777" w:rsidR="000D516A" w:rsidRDefault="000D516A" w:rsidP="00025035"/>
        </w:tc>
        <w:tc>
          <w:tcPr>
            <w:tcW w:w="2268" w:type="dxa"/>
          </w:tcPr>
          <w:p w14:paraId="4C8D02F6" w14:textId="77777777" w:rsidR="000D516A" w:rsidRDefault="000D516A" w:rsidP="00025035"/>
        </w:tc>
        <w:tc>
          <w:tcPr>
            <w:tcW w:w="1559" w:type="dxa"/>
          </w:tcPr>
          <w:p w14:paraId="58B7837D" w14:textId="77777777" w:rsidR="000D516A" w:rsidRDefault="000D516A" w:rsidP="00025035"/>
        </w:tc>
        <w:tc>
          <w:tcPr>
            <w:tcW w:w="1797" w:type="dxa"/>
          </w:tcPr>
          <w:p w14:paraId="133C3060" w14:textId="77777777" w:rsidR="000D516A" w:rsidRDefault="000D516A" w:rsidP="00025035"/>
        </w:tc>
      </w:tr>
    </w:tbl>
    <w:p w14:paraId="5E074BA4" w14:textId="3175111D" w:rsidR="00A67622" w:rsidRPr="00025035" w:rsidRDefault="00A67622" w:rsidP="00025035"/>
    <w:sectPr w:rsidR="00A67622" w:rsidRPr="00025035" w:rsidSect="00DA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853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39C7" w14:textId="77777777" w:rsidR="00327634" w:rsidRDefault="00327634">
      <w:r>
        <w:separator/>
      </w:r>
    </w:p>
  </w:endnote>
  <w:endnote w:type="continuationSeparator" w:id="0">
    <w:p w14:paraId="30DB23DD" w14:textId="77777777" w:rsidR="00327634" w:rsidRDefault="0032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29DC" w14:textId="77777777" w:rsidR="009053EA" w:rsidRDefault="009053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3C18" w14:textId="19E13517" w:rsidR="00AF42B1" w:rsidRDefault="006A26F4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>Stand:</w:t>
    </w:r>
    <w:r w:rsidR="009053EA">
      <w:rPr>
        <w:rFonts w:ascii="Open Sans" w:hAnsi="Open Sans"/>
        <w:sz w:val="16"/>
        <w:szCs w:val="16"/>
      </w:rPr>
      <w:t xml:space="preserve"> 11.09.2020</w:t>
    </w:r>
    <w:r w:rsidR="009053EA">
      <w:rPr>
        <w:rFonts w:ascii="Open Sans" w:hAnsi="Open Sans"/>
        <w:sz w:val="16"/>
        <w:szCs w:val="16"/>
      </w:rPr>
      <w:tab/>
    </w:r>
    <w:r w:rsidR="009053EA">
      <w:rPr>
        <w:rFonts w:ascii="Open Sans" w:hAnsi="Open Sans"/>
        <w:sz w:val="16"/>
        <w:szCs w:val="16"/>
      </w:rPr>
      <w:tab/>
    </w:r>
    <w:r w:rsidR="009053EA">
      <w:rPr>
        <w:rFonts w:ascii="Open Sans" w:hAnsi="Open Sans"/>
        <w:sz w:val="16"/>
        <w:szCs w:val="16"/>
      </w:rPr>
      <w:tab/>
    </w:r>
    <w:r w:rsidR="009053EA">
      <w:rPr>
        <w:rFonts w:ascii="Open Sans" w:hAnsi="Open Sans"/>
        <w:sz w:val="16"/>
        <w:szCs w:val="16"/>
      </w:rPr>
      <w:tab/>
    </w:r>
    <w:r w:rsidR="009053EA">
      <w:rPr>
        <w:rFonts w:ascii="Open Sans" w:hAnsi="Open Sans"/>
        <w:sz w:val="16"/>
        <w:szCs w:val="16"/>
      </w:rPr>
      <w:tab/>
    </w:r>
    <w:r w:rsidR="009053EA">
      <w:rPr>
        <w:rFonts w:ascii="Open Sans" w:hAnsi="Open Sans"/>
        <w:sz w:val="16"/>
        <w:szCs w:val="16"/>
      </w:rPr>
      <w:tab/>
    </w:r>
    <w:bookmarkStart w:id="0" w:name="_GoBack"/>
    <w:bookmarkEnd w:id="0"/>
    <w:r w:rsidR="009053EA" w:rsidRPr="009053EA">
      <w:rPr>
        <w:rFonts w:ascii="Open Sans" w:hAnsi="Open Sans"/>
        <w:sz w:val="16"/>
        <w:szCs w:val="16"/>
      </w:rPr>
      <w:t xml:space="preserve">Seite </w:t>
    </w:r>
    <w:r w:rsidR="009053EA" w:rsidRPr="009053EA">
      <w:rPr>
        <w:rFonts w:ascii="Open Sans" w:hAnsi="Open Sans"/>
        <w:b/>
        <w:bCs/>
        <w:sz w:val="16"/>
        <w:szCs w:val="16"/>
      </w:rPr>
      <w:fldChar w:fldCharType="begin"/>
    </w:r>
    <w:r w:rsidR="009053EA" w:rsidRPr="009053EA">
      <w:rPr>
        <w:rFonts w:ascii="Open Sans" w:hAnsi="Open Sans"/>
        <w:b/>
        <w:bCs/>
        <w:sz w:val="16"/>
        <w:szCs w:val="16"/>
      </w:rPr>
      <w:instrText>PAGE  \* Arabic  \* MERGEFORMAT</w:instrText>
    </w:r>
    <w:r w:rsidR="009053EA" w:rsidRPr="009053EA">
      <w:rPr>
        <w:rFonts w:ascii="Open Sans" w:hAnsi="Open Sans"/>
        <w:b/>
        <w:bCs/>
        <w:sz w:val="16"/>
        <w:szCs w:val="16"/>
      </w:rPr>
      <w:fldChar w:fldCharType="separate"/>
    </w:r>
    <w:r w:rsidR="009053EA" w:rsidRPr="009053EA">
      <w:rPr>
        <w:rFonts w:ascii="Open Sans" w:hAnsi="Open Sans"/>
        <w:b/>
        <w:bCs/>
        <w:sz w:val="16"/>
        <w:szCs w:val="16"/>
      </w:rPr>
      <w:t>1</w:t>
    </w:r>
    <w:r w:rsidR="009053EA" w:rsidRPr="009053EA">
      <w:rPr>
        <w:rFonts w:ascii="Open Sans" w:hAnsi="Open Sans"/>
        <w:b/>
        <w:bCs/>
        <w:sz w:val="16"/>
        <w:szCs w:val="16"/>
      </w:rPr>
      <w:fldChar w:fldCharType="end"/>
    </w:r>
    <w:r w:rsidR="009053EA" w:rsidRPr="009053EA">
      <w:rPr>
        <w:rFonts w:ascii="Open Sans" w:hAnsi="Open Sans"/>
        <w:sz w:val="16"/>
        <w:szCs w:val="16"/>
      </w:rPr>
      <w:t xml:space="preserve"> von </w:t>
    </w:r>
    <w:r w:rsidR="009053EA" w:rsidRPr="009053EA">
      <w:rPr>
        <w:rFonts w:ascii="Open Sans" w:hAnsi="Open Sans"/>
        <w:b/>
        <w:bCs/>
        <w:sz w:val="16"/>
        <w:szCs w:val="16"/>
      </w:rPr>
      <w:fldChar w:fldCharType="begin"/>
    </w:r>
    <w:r w:rsidR="009053EA" w:rsidRPr="009053EA">
      <w:rPr>
        <w:rFonts w:ascii="Open Sans" w:hAnsi="Open Sans"/>
        <w:b/>
        <w:bCs/>
        <w:sz w:val="16"/>
        <w:szCs w:val="16"/>
      </w:rPr>
      <w:instrText>NUMPAGES  \* Arabic  \* MERGEFORMAT</w:instrText>
    </w:r>
    <w:r w:rsidR="009053EA" w:rsidRPr="009053EA">
      <w:rPr>
        <w:rFonts w:ascii="Open Sans" w:hAnsi="Open Sans"/>
        <w:b/>
        <w:bCs/>
        <w:sz w:val="16"/>
        <w:szCs w:val="16"/>
      </w:rPr>
      <w:fldChar w:fldCharType="separate"/>
    </w:r>
    <w:r w:rsidR="009053EA" w:rsidRPr="009053EA">
      <w:rPr>
        <w:rFonts w:ascii="Open Sans" w:hAnsi="Open Sans"/>
        <w:b/>
        <w:bCs/>
        <w:sz w:val="16"/>
        <w:szCs w:val="16"/>
      </w:rPr>
      <w:t>2</w:t>
    </w:r>
    <w:r w:rsidR="009053EA" w:rsidRPr="009053EA">
      <w:rPr>
        <w:rFonts w:ascii="Open Sans" w:hAnsi="Open Sans"/>
        <w:b/>
        <w:bCs/>
        <w:sz w:val="16"/>
        <w:szCs w:val="16"/>
      </w:rPr>
      <w:fldChar w:fldCharType="end"/>
    </w:r>
    <w:r w:rsidR="001E40B5">
      <w:rPr>
        <w:rFonts w:ascii="Open Sans" w:hAnsi="Open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0DDF" w14:textId="77777777" w:rsidR="009053EA" w:rsidRDefault="009053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22DD" w14:textId="77777777" w:rsidR="00327634" w:rsidRDefault="00327634">
      <w:r>
        <w:separator/>
      </w:r>
    </w:p>
  </w:footnote>
  <w:footnote w:type="continuationSeparator" w:id="0">
    <w:p w14:paraId="1B0E19C7" w14:textId="77777777" w:rsidR="00327634" w:rsidRDefault="0032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69CE" w14:textId="77777777" w:rsidR="009053EA" w:rsidRDefault="009053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31AC" w14:textId="4C1E74BD" w:rsidR="00467BD2" w:rsidRDefault="00DA0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604CBA21">
              <wp:simplePos x="0" y="0"/>
              <wp:positionH relativeFrom="leftMargin">
                <wp:posOffset>634365</wp:posOffset>
              </wp:positionH>
              <wp:positionV relativeFrom="paragraph">
                <wp:posOffset>161925</wp:posOffset>
              </wp:positionV>
              <wp:extent cx="2028825" cy="9525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78E4F099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</w:t>
                          </w:r>
                          <w:r w:rsidR="009053EA">
                            <w:rPr>
                              <w:lang w:val="de-AT"/>
                            </w:rPr>
                            <w:t>t</w:t>
                          </w:r>
                          <w:r>
                            <w:rPr>
                              <w:lang w:val="de-AT"/>
                            </w:rPr>
                            <w:t>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5pt;margin-top:12.75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DgQ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78E4F099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Kon</w:t>
                    </w:r>
                    <w:r w:rsidR="009053EA">
                      <w:rPr>
                        <w:lang w:val="de-AT"/>
                      </w:rPr>
                      <w:t>t</w:t>
                    </w:r>
                    <w:r>
                      <w:rPr>
                        <w:lang w:val="de-AT"/>
                      </w:rPr>
                      <w:t>aktdaten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57B892" w14:textId="2D1A48A0" w:rsidR="00467BD2" w:rsidRDefault="00467BD2">
    <w:pPr>
      <w:pStyle w:val="Kopfzeile"/>
    </w:pPr>
  </w:p>
  <w:p w14:paraId="0E3583B0" w14:textId="732237BF" w:rsidR="00025035" w:rsidRPr="00025035" w:rsidRDefault="00DA06B2" w:rsidP="00025035">
    <w:pPr>
      <w:pStyle w:val="Titel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5B470B3B">
              <wp:simplePos x="0" y="0"/>
              <wp:positionH relativeFrom="column">
                <wp:posOffset>7376160</wp:posOffset>
              </wp:positionH>
              <wp:positionV relativeFrom="paragraph">
                <wp:posOffset>14605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0BDAE75" id="Rectangle 1" o:spid="_x0000_s1027" style="position:absolute;left:0;text-align:left;margin-left:580.8pt;margin-top:1.1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="00025035">
      <w:rPr>
        <w:noProof/>
      </w:rPr>
      <w:t xml:space="preserve">Personenbezogene </w:t>
    </w:r>
    <w:r w:rsidR="00025035">
      <w:rPr>
        <w:noProof/>
      </w:rPr>
      <w:br/>
      <w:t>Gefährdungsbeurteilung</w: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122"/>
      <w:gridCol w:w="184"/>
      <w:gridCol w:w="3218"/>
      <w:gridCol w:w="425"/>
      <w:gridCol w:w="2268"/>
      <w:gridCol w:w="1701"/>
      <w:gridCol w:w="567"/>
      <w:gridCol w:w="1559"/>
      <w:gridCol w:w="1797"/>
    </w:tblGrid>
    <w:tr w:rsidR="00EE3D85" w:rsidRPr="00855A15" w14:paraId="4D5FD322" w14:textId="77777777" w:rsidTr="00025035">
      <w:trPr>
        <w:trHeight w:val="573"/>
      </w:trPr>
      <w:tc>
        <w:tcPr>
          <w:tcW w:w="2122" w:type="dxa"/>
          <w:shd w:val="clear" w:color="auto" w:fill="D9D9D9" w:themeFill="background1" w:themeFillShade="D9"/>
        </w:tcPr>
        <w:p w14:paraId="5D199920" w14:textId="77777777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 w:rsidRPr="00855A15">
            <w:rPr>
              <w:b/>
              <w:bCs/>
              <w:sz w:val="24"/>
              <w:szCs w:val="24"/>
              <w:lang w:eastAsia="de-DE"/>
            </w:rPr>
            <w:t xml:space="preserve">Datum: </w:t>
          </w:r>
        </w:p>
      </w:tc>
      <w:tc>
        <w:tcPr>
          <w:tcW w:w="3827" w:type="dxa"/>
          <w:gridSpan w:val="3"/>
          <w:shd w:val="clear" w:color="auto" w:fill="D9D9D9" w:themeFill="background1" w:themeFillShade="D9"/>
        </w:tcPr>
        <w:p w14:paraId="3A145058" w14:textId="77777777" w:rsidR="00EE3D85" w:rsidRPr="00855A15" w:rsidRDefault="00EE3D8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 w:rsidRPr="00855A15">
            <w:rPr>
              <w:b/>
              <w:bCs/>
              <w:sz w:val="24"/>
              <w:szCs w:val="24"/>
              <w:lang w:eastAsia="de-DE"/>
            </w:rPr>
            <w:t>Verantwortlich / Erstellter</w:t>
          </w:r>
        </w:p>
      </w:tc>
      <w:tc>
        <w:tcPr>
          <w:tcW w:w="3969" w:type="dxa"/>
          <w:gridSpan w:val="2"/>
          <w:shd w:val="clear" w:color="auto" w:fill="D9D9D9" w:themeFill="background1" w:themeFillShade="D9"/>
        </w:tcPr>
        <w:p w14:paraId="385B1324" w14:textId="5B02A829" w:rsidR="00EE3D85" w:rsidRPr="00855A1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Name des Beschäftigten</w:t>
          </w:r>
        </w:p>
      </w:tc>
      <w:tc>
        <w:tcPr>
          <w:tcW w:w="3923" w:type="dxa"/>
          <w:gridSpan w:val="3"/>
          <w:shd w:val="clear" w:color="auto" w:fill="D9D9D9" w:themeFill="background1" w:themeFillShade="D9"/>
        </w:tcPr>
        <w:p w14:paraId="18FA1762" w14:textId="1E310E6A" w:rsidR="00EE3D85" w:rsidRPr="00855A1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Arbeitsbereich</w:t>
          </w:r>
        </w:p>
      </w:tc>
    </w:tr>
    <w:tr w:rsidR="00025035" w:rsidRPr="00855A15" w14:paraId="0C94327B" w14:textId="77777777" w:rsidTr="00025035">
      <w:trPr>
        <w:trHeight w:val="573"/>
      </w:trPr>
      <w:tc>
        <w:tcPr>
          <w:tcW w:w="2122" w:type="dxa"/>
          <w:shd w:val="clear" w:color="auto" w:fill="F2F2F2" w:themeFill="background1" w:themeFillShade="F2"/>
        </w:tcPr>
        <w:p w14:paraId="0A0AE914" w14:textId="77777777" w:rsidR="00025035" w:rsidRPr="00855A1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3827" w:type="dxa"/>
          <w:gridSpan w:val="3"/>
          <w:shd w:val="clear" w:color="auto" w:fill="F2F2F2" w:themeFill="background1" w:themeFillShade="F2"/>
        </w:tcPr>
        <w:p w14:paraId="5F9C4BFA" w14:textId="77777777" w:rsidR="00025035" w:rsidRPr="00855A1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3969" w:type="dxa"/>
          <w:gridSpan w:val="2"/>
          <w:shd w:val="clear" w:color="auto" w:fill="F2F2F2" w:themeFill="background1" w:themeFillShade="F2"/>
        </w:tcPr>
        <w:p w14:paraId="0A1B9A01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3923" w:type="dxa"/>
          <w:gridSpan w:val="3"/>
          <w:shd w:val="clear" w:color="auto" w:fill="F2F2F2" w:themeFill="background1" w:themeFillShade="F2"/>
        </w:tcPr>
        <w:p w14:paraId="5FEFC638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</w:tr>
    <w:tr w:rsidR="00025035" w:rsidRPr="00855A15" w14:paraId="06EBF082" w14:textId="77777777" w:rsidTr="007F5C33">
      <w:trPr>
        <w:trHeight w:val="573"/>
      </w:trPr>
      <w:tc>
        <w:tcPr>
          <w:tcW w:w="2306" w:type="dxa"/>
          <w:gridSpan w:val="2"/>
          <w:vMerge w:val="restart"/>
          <w:shd w:val="clear" w:color="auto" w:fill="F2F2F2" w:themeFill="background1" w:themeFillShade="F2"/>
        </w:tcPr>
        <w:p w14:paraId="06D85E7B" w14:textId="5060102A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Tätigkeiten</w:t>
          </w:r>
        </w:p>
      </w:tc>
      <w:tc>
        <w:tcPr>
          <w:tcW w:w="3218" w:type="dxa"/>
          <w:vMerge w:val="restart"/>
          <w:shd w:val="clear" w:color="auto" w:fill="F2F2F2" w:themeFill="background1" w:themeFillShade="F2"/>
        </w:tcPr>
        <w:p w14:paraId="35AD5293" w14:textId="26DF9BF5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Gefährdungen</w:t>
          </w:r>
        </w:p>
      </w:tc>
      <w:tc>
        <w:tcPr>
          <w:tcW w:w="2693" w:type="dxa"/>
          <w:gridSpan w:val="2"/>
          <w:vMerge w:val="restart"/>
          <w:shd w:val="clear" w:color="auto" w:fill="F2F2F2" w:themeFill="background1" w:themeFillShade="F2"/>
        </w:tcPr>
        <w:p w14:paraId="5545AC97" w14:textId="02C67F4C" w:rsidR="00025035" w:rsidRDefault="00025035" w:rsidP="000D516A">
          <w:pPr>
            <w:pStyle w:val="Kopfzeile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Einschränkungen</w:t>
          </w:r>
          <w:r>
            <w:rPr>
              <w:b/>
              <w:bCs/>
              <w:sz w:val="24"/>
              <w:szCs w:val="24"/>
              <w:lang w:eastAsia="de-DE"/>
            </w:rPr>
            <w:br/>
          </w:r>
          <w:r w:rsidRPr="00025035">
            <w:rPr>
              <w:sz w:val="18"/>
              <w:szCs w:val="18"/>
              <w:lang w:eastAsia="de-DE"/>
            </w:rPr>
            <w:t>(</w:t>
          </w:r>
          <w:r w:rsidR="009053EA">
            <w:rPr>
              <w:sz w:val="18"/>
              <w:szCs w:val="18"/>
              <w:lang w:eastAsia="de-DE"/>
            </w:rPr>
            <w:t xml:space="preserve">z.B. </w:t>
          </w:r>
          <w:r w:rsidRPr="00025035">
            <w:rPr>
              <w:sz w:val="18"/>
              <w:szCs w:val="18"/>
              <w:lang w:eastAsia="de-DE"/>
            </w:rPr>
            <w:t xml:space="preserve">MuSchG, </w:t>
          </w:r>
          <w:proofErr w:type="spellStart"/>
          <w:r w:rsidRPr="00025035">
            <w:rPr>
              <w:sz w:val="18"/>
              <w:szCs w:val="18"/>
              <w:lang w:eastAsia="de-DE"/>
            </w:rPr>
            <w:t>JSchG</w:t>
          </w:r>
          <w:proofErr w:type="spellEnd"/>
          <w:r w:rsidRPr="00025035">
            <w:rPr>
              <w:sz w:val="18"/>
              <w:szCs w:val="18"/>
              <w:lang w:eastAsia="de-DE"/>
            </w:rPr>
            <w:t xml:space="preserve">, </w:t>
          </w:r>
          <w:proofErr w:type="spellStart"/>
          <w:r w:rsidRPr="00025035">
            <w:rPr>
              <w:sz w:val="18"/>
              <w:szCs w:val="18"/>
              <w:lang w:eastAsia="de-DE"/>
            </w:rPr>
            <w:t>m</w:t>
          </w:r>
          <w:r>
            <w:rPr>
              <w:sz w:val="18"/>
              <w:szCs w:val="18"/>
              <w:lang w:eastAsia="de-DE"/>
            </w:rPr>
            <w:t>edzinisch</w:t>
          </w:r>
          <w:proofErr w:type="spellEnd"/>
          <w:r>
            <w:rPr>
              <w:sz w:val="18"/>
              <w:szCs w:val="18"/>
              <w:lang w:eastAsia="de-DE"/>
            </w:rPr>
            <w:t>, psychisch</w:t>
          </w:r>
          <w:r w:rsidR="000D516A">
            <w:rPr>
              <w:sz w:val="18"/>
              <w:szCs w:val="18"/>
              <w:lang w:eastAsia="de-DE"/>
            </w:rPr>
            <w:t>, …)</w:t>
          </w:r>
        </w:p>
      </w:tc>
      <w:tc>
        <w:tcPr>
          <w:tcW w:w="3827" w:type="dxa"/>
          <w:gridSpan w:val="3"/>
          <w:shd w:val="clear" w:color="auto" w:fill="F2F2F2" w:themeFill="background1" w:themeFillShade="F2"/>
        </w:tcPr>
        <w:p w14:paraId="732A3895" w14:textId="3E853AEC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Maßnahmen / Handlungsbedarf</w:t>
          </w:r>
        </w:p>
      </w:tc>
      <w:tc>
        <w:tcPr>
          <w:tcW w:w="1797" w:type="dxa"/>
          <w:vMerge w:val="restart"/>
          <w:shd w:val="clear" w:color="auto" w:fill="F2F2F2" w:themeFill="background1" w:themeFillShade="F2"/>
        </w:tcPr>
        <w:p w14:paraId="4E49F940" w14:textId="7D31AB32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Kontrolle</w:t>
          </w:r>
        </w:p>
      </w:tc>
    </w:tr>
    <w:tr w:rsidR="00025035" w:rsidRPr="00855A15" w14:paraId="6F151A8D" w14:textId="77777777" w:rsidTr="00025035">
      <w:trPr>
        <w:trHeight w:val="573"/>
      </w:trPr>
      <w:tc>
        <w:tcPr>
          <w:tcW w:w="2306" w:type="dxa"/>
          <w:gridSpan w:val="2"/>
          <w:vMerge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20ACB33A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3218" w:type="dxa"/>
          <w:vMerge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1C64846D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2693" w:type="dxa"/>
          <w:gridSpan w:val="2"/>
          <w:vMerge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57390098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  <w:tc>
        <w:tcPr>
          <w:tcW w:w="2268" w:type="dxa"/>
          <w:gridSpan w:val="2"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40D8AD7F" w14:textId="0E598FC4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 xml:space="preserve">Wer 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5384B8A7" w14:textId="7F1F5D3F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sz w:val="24"/>
              <w:szCs w:val="24"/>
              <w:lang w:eastAsia="de-DE"/>
            </w:rPr>
            <w:t>Termin</w:t>
          </w:r>
        </w:p>
      </w:tc>
      <w:tc>
        <w:tcPr>
          <w:tcW w:w="1797" w:type="dxa"/>
          <w:vMerge/>
          <w:tcBorders>
            <w:bottom w:val="single" w:sz="4" w:space="0" w:color="auto"/>
          </w:tcBorders>
          <w:shd w:val="clear" w:color="auto" w:fill="F2F2F2" w:themeFill="background1" w:themeFillShade="F2"/>
        </w:tcPr>
        <w:p w14:paraId="25ACBE81" w14:textId="77777777" w:rsidR="00025035" w:rsidRDefault="00025035" w:rsidP="00EE3D85">
          <w:pPr>
            <w:pStyle w:val="Kopfzeile"/>
            <w:spacing w:line="450" w:lineRule="exact"/>
            <w:rPr>
              <w:b/>
              <w:bCs/>
              <w:sz w:val="24"/>
              <w:szCs w:val="24"/>
              <w:lang w:eastAsia="de-DE"/>
            </w:rPr>
          </w:pPr>
        </w:p>
      </w:tc>
    </w:tr>
  </w:tbl>
  <w:p w14:paraId="4D62D64C" w14:textId="77777777" w:rsidR="00467BD2" w:rsidRPr="00025035" w:rsidRDefault="00467BD2" w:rsidP="00EE3D85">
    <w:pPr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A1BA" w14:textId="77777777" w:rsidR="009053EA" w:rsidRDefault="009053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781C"/>
    <w:multiLevelType w:val="hybridMultilevel"/>
    <w:tmpl w:val="B0264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42A8"/>
    <w:multiLevelType w:val="hybridMultilevel"/>
    <w:tmpl w:val="1A52FA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CA4"/>
    <w:multiLevelType w:val="multilevel"/>
    <w:tmpl w:val="FF0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84FEF"/>
    <w:multiLevelType w:val="hybridMultilevel"/>
    <w:tmpl w:val="9D02C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14BD8"/>
    <w:rsid w:val="00025035"/>
    <w:rsid w:val="00081268"/>
    <w:rsid w:val="000D516A"/>
    <w:rsid w:val="00151B91"/>
    <w:rsid w:val="001A7E42"/>
    <w:rsid w:val="001E40B5"/>
    <w:rsid w:val="002A0199"/>
    <w:rsid w:val="002D70F9"/>
    <w:rsid w:val="00327634"/>
    <w:rsid w:val="003E7406"/>
    <w:rsid w:val="00437AB4"/>
    <w:rsid w:val="00467BD2"/>
    <w:rsid w:val="004F19D3"/>
    <w:rsid w:val="00520D1A"/>
    <w:rsid w:val="00584A64"/>
    <w:rsid w:val="00681798"/>
    <w:rsid w:val="00697EEB"/>
    <w:rsid w:val="006A26F4"/>
    <w:rsid w:val="00736602"/>
    <w:rsid w:val="007504BB"/>
    <w:rsid w:val="00845BFA"/>
    <w:rsid w:val="00855A15"/>
    <w:rsid w:val="008576E8"/>
    <w:rsid w:val="008B60EC"/>
    <w:rsid w:val="00902D14"/>
    <w:rsid w:val="009053EA"/>
    <w:rsid w:val="00965646"/>
    <w:rsid w:val="009951C9"/>
    <w:rsid w:val="0099745B"/>
    <w:rsid w:val="009E510D"/>
    <w:rsid w:val="009E7D7A"/>
    <w:rsid w:val="00A67622"/>
    <w:rsid w:val="00AA33D9"/>
    <w:rsid w:val="00AF42B1"/>
    <w:rsid w:val="00B529AD"/>
    <w:rsid w:val="00BA7A15"/>
    <w:rsid w:val="00BA7C49"/>
    <w:rsid w:val="00C33BB1"/>
    <w:rsid w:val="00C735A5"/>
    <w:rsid w:val="00DA06B2"/>
    <w:rsid w:val="00E274CA"/>
    <w:rsid w:val="00E778F3"/>
    <w:rsid w:val="00EB3983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5</cp:revision>
  <dcterms:created xsi:type="dcterms:W3CDTF">2020-09-09T07:40:00Z</dcterms:created>
  <dcterms:modified xsi:type="dcterms:W3CDTF">2020-09-11T08:03:00Z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