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E13B" w14:textId="2C65C40F" w:rsidR="00AF42B1" w:rsidRDefault="00AF42B1">
      <w:pPr>
        <w:pStyle w:val="Kopfzeile"/>
        <w:spacing w:line="300" w:lineRule="exact"/>
        <w:ind w:right="-136"/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4"/>
        <w:gridCol w:w="1645"/>
        <w:gridCol w:w="1690"/>
        <w:gridCol w:w="1623"/>
        <w:gridCol w:w="1623"/>
        <w:gridCol w:w="813"/>
        <w:gridCol w:w="805"/>
        <w:gridCol w:w="1618"/>
      </w:tblGrid>
      <w:tr w:rsidR="000273E6" w14:paraId="22204435" w14:textId="77777777" w:rsidTr="00A67622">
        <w:tc>
          <w:tcPr>
            <w:tcW w:w="36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78F0BB" w14:textId="614576CA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 xml:space="preserve">Datum: </w:t>
            </w:r>
          </w:p>
        </w:tc>
        <w:tc>
          <w:tcPr>
            <w:tcW w:w="511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DC292" w14:textId="3CD0E3DB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 w:rsidRPr="00855A15">
              <w:rPr>
                <w:b/>
                <w:bCs/>
                <w:sz w:val="24"/>
                <w:szCs w:val="24"/>
                <w:lang w:eastAsia="de-DE"/>
              </w:rPr>
              <w:t>Verantwortlich / Erstellter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81AB4" w14:textId="77777777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440FD5" w14:textId="34E773F4" w:rsidR="00855A15" w:rsidRPr="00855A15" w:rsidRDefault="00855A15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7DD1D339" w14:textId="77777777" w:rsidTr="00A67622">
        <w:tc>
          <w:tcPr>
            <w:tcW w:w="3606" w:type="dxa"/>
            <w:shd w:val="clear" w:color="auto" w:fill="BFBFBF" w:themeFill="background1" w:themeFillShade="BF"/>
          </w:tcPr>
          <w:p w14:paraId="11AF3008" w14:textId="24F40A2E" w:rsidR="000273E6" w:rsidRDefault="000273E6" w:rsidP="000273E6">
            <w:pPr>
              <w:pStyle w:val="Kopfzeile"/>
              <w:spacing w:line="450" w:lineRule="exact"/>
              <w:ind w:left="2127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Arbeitsbereich</w:t>
            </w:r>
          </w:p>
          <w:p w14:paraId="33C276B0" w14:textId="3CDD5268" w:rsidR="00DA06B2" w:rsidRDefault="000273E6" w:rsidP="000273E6">
            <w:pPr>
              <w:pStyle w:val="Kopfzeile"/>
              <w:spacing w:line="450" w:lineRule="exact"/>
              <w:ind w:left="2127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5E642" wp14:editId="03E4300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-3175</wp:posOffset>
                      </wp:positionV>
                      <wp:extent cx="2286000" cy="579120"/>
                      <wp:effectExtent l="0" t="0" r="19050" b="3048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B113ED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25pt" to="174.6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  <w:lang w:eastAsia="de-DE"/>
              </w:rPr>
              <w:t>Tätigkeit</w:t>
            </w:r>
          </w:p>
          <w:p w14:paraId="4AE57953" w14:textId="64B52440" w:rsidR="00855A15" w:rsidRPr="00855A15" w:rsidRDefault="000273E6" w:rsidP="000273E6">
            <w:pPr>
              <w:pStyle w:val="Kopfzeile"/>
              <w:spacing w:line="450" w:lineRule="exact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Gefährdung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14:paraId="606C3759" w14:textId="09984A83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Lager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32943523" w14:textId="3B19FA19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Produktion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7AC75774" w14:textId="1038778D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….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4C72F1E1" w14:textId="236314D5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….</w:t>
            </w:r>
          </w:p>
        </w:tc>
        <w:tc>
          <w:tcPr>
            <w:tcW w:w="1706" w:type="dxa"/>
            <w:gridSpan w:val="2"/>
            <w:shd w:val="clear" w:color="auto" w:fill="BFBFBF" w:themeFill="background1" w:themeFillShade="BF"/>
          </w:tcPr>
          <w:p w14:paraId="70B61E93" w14:textId="30479EB8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…</w:t>
            </w:r>
          </w:p>
        </w:tc>
        <w:tc>
          <w:tcPr>
            <w:tcW w:w="1706" w:type="dxa"/>
            <w:shd w:val="clear" w:color="auto" w:fill="BFBFBF" w:themeFill="background1" w:themeFillShade="BF"/>
          </w:tcPr>
          <w:p w14:paraId="15BFE571" w14:textId="559C56DB" w:rsidR="00DA06B2" w:rsidRPr="00855A15" w:rsidRDefault="000273E6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  <w:r>
              <w:rPr>
                <w:b/>
                <w:bCs/>
                <w:sz w:val="24"/>
                <w:szCs w:val="24"/>
                <w:lang w:eastAsia="de-DE"/>
              </w:rPr>
              <w:t>…</w:t>
            </w:r>
          </w:p>
        </w:tc>
      </w:tr>
      <w:tr w:rsidR="000273E6" w14:paraId="5985E059" w14:textId="77777777" w:rsidTr="00520D1A">
        <w:tc>
          <w:tcPr>
            <w:tcW w:w="3606" w:type="dxa"/>
          </w:tcPr>
          <w:p w14:paraId="75A1343B" w14:textId="2BEAE01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Mechanische Gefährdungen</w:t>
            </w:r>
          </w:p>
        </w:tc>
        <w:tc>
          <w:tcPr>
            <w:tcW w:w="1705" w:type="dxa"/>
          </w:tcPr>
          <w:p w14:paraId="445DA575" w14:textId="6C9329B6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7A1543E" w14:textId="5C02A57A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329A716" w14:textId="007678BD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FFBEBA8" w14:textId="6E45A276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0E8C5EC1" w14:textId="77777777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A1BD9F8" w14:textId="77777777" w:rsidR="00DA06B2" w:rsidRPr="00855A15" w:rsidRDefault="00DA06B2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4F6F26A2" w14:textId="77777777" w:rsidTr="00520D1A">
        <w:tc>
          <w:tcPr>
            <w:tcW w:w="3606" w:type="dxa"/>
          </w:tcPr>
          <w:p w14:paraId="43BC8B07" w14:textId="6CA43E01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Gefahrstoff</w:t>
            </w:r>
          </w:p>
        </w:tc>
        <w:tc>
          <w:tcPr>
            <w:tcW w:w="1705" w:type="dxa"/>
          </w:tcPr>
          <w:p w14:paraId="332E5C9E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4A3E168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E0B1B9C" w14:textId="6D8D2A5E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B2F1ECB" w14:textId="64B4221A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19BD139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5A6148D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32114818" w14:textId="77777777" w:rsidTr="00520D1A">
        <w:tc>
          <w:tcPr>
            <w:tcW w:w="3606" w:type="dxa"/>
          </w:tcPr>
          <w:p w14:paraId="0F653386" w14:textId="73EB902A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Brand- und Explosionsgefährdungen</w:t>
            </w:r>
          </w:p>
        </w:tc>
        <w:tc>
          <w:tcPr>
            <w:tcW w:w="1705" w:type="dxa"/>
          </w:tcPr>
          <w:p w14:paraId="3876518E" w14:textId="68D7EFFF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E237F1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2CE77C9" w14:textId="06759B6A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5D60DDE" w14:textId="5B9F39B4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5FDEF22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6FCFA0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7A820BF5" w14:textId="77777777" w:rsidTr="00520D1A">
        <w:tc>
          <w:tcPr>
            <w:tcW w:w="3606" w:type="dxa"/>
          </w:tcPr>
          <w:p w14:paraId="06351A4C" w14:textId="53CE499D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Thermische Gefährdungen</w:t>
            </w:r>
          </w:p>
        </w:tc>
        <w:tc>
          <w:tcPr>
            <w:tcW w:w="1705" w:type="dxa"/>
          </w:tcPr>
          <w:p w14:paraId="3E3E845D" w14:textId="7DCFA253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F68CACF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2395E08" w14:textId="21D830AA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DD95C68" w14:textId="3F1EF635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36BAD33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84642E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79565E70" w14:textId="77777777" w:rsidTr="00520D1A">
        <w:tc>
          <w:tcPr>
            <w:tcW w:w="3606" w:type="dxa"/>
          </w:tcPr>
          <w:p w14:paraId="16B33B50" w14:textId="22E2045E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Spezielle physikalische Gefährdungen</w:t>
            </w:r>
          </w:p>
        </w:tc>
        <w:tc>
          <w:tcPr>
            <w:tcW w:w="1705" w:type="dxa"/>
          </w:tcPr>
          <w:p w14:paraId="74F7248E" w14:textId="2B646DB3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8425A24" w14:textId="21934FAD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488E8FA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35E86C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5C645BF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12952B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08E450B4" w14:textId="77777777" w:rsidTr="00520D1A">
        <w:tc>
          <w:tcPr>
            <w:tcW w:w="3606" w:type="dxa"/>
          </w:tcPr>
          <w:p w14:paraId="2DD1E2F9" w14:textId="498F8B5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Gefährdungen durch Arbeitsumgebungsbedingungen</w:t>
            </w:r>
          </w:p>
        </w:tc>
        <w:tc>
          <w:tcPr>
            <w:tcW w:w="1705" w:type="dxa"/>
          </w:tcPr>
          <w:p w14:paraId="67FD23B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54F8189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6295A1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B72A90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78CB6EF8" w14:textId="63DCD98E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F6D22FF" w14:textId="46D13B4D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10AD4B47" w14:textId="77777777" w:rsidTr="00855A15">
        <w:trPr>
          <w:trHeight w:hRule="exact" w:val="573"/>
        </w:trPr>
        <w:tc>
          <w:tcPr>
            <w:tcW w:w="3606" w:type="dxa"/>
          </w:tcPr>
          <w:p w14:paraId="0B8EDD23" w14:textId="25B5C692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Physische Belastung/Arbeitsschwere</w:t>
            </w:r>
          </w:p>
        </w:tc>
        <w:tc>
          <w:tcPr>
            <w:tcW w:w="1705" w:type="dxa"/>
          </w:tcPr>
          <w:p w14:paraId="02C62D1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7BD30CA" w14:textId="78740BE9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00056FE9" w14:textId="63CADC58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BA2DC6E" w14:textId="2A92FB99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61EF4BA5" w14:textId="3C677253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435D807" w14:textId="6799A348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3DF06876" w14:textId="77777777" w:rsidTr="00520D1A">
        <w:tc>
          <w:tcPr>
            <w:tcW w:w="3606" w:type="dxa"/>
          </w:tcPr>
          <w:p w14:paraId="1C3EE99D" w14:textId="13B1C3EB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Elektrische Gefährdungen</w:t>
            </w:r>
          </w:p>
        </w:tc>
        <w:tc>
          <w:tcPr>
            <w:tcW w:w="1705" w:type="dxa"/>
          </w:tcPr>
          <w:p w14:paraId="3494ED4C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50605E7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C14DD9D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7869677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3147498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6DD2C12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203D9FE6" w14:textId="77777777" w:rsidTr="00520D1A">
        <w:tc>
          <w:tcPr>
            <w:tcW w:w="3606" w:type="dxa"/>
          </w:tcPr>
          <w:p w14:paraId="76D14BD4" w14:textId="57C74BBF" w:rsidR="00520D1A" w:rsidRDefault="00520D1A" w:rsidP="00855A15">
            <w:pPr>
              <w:pStyle w:val="Kopfzeile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Psychische Belastungen</w:t>
            </w:r>
          </w:p>
        </w:tc>
        <w:tc>
          <w:tcPr>
            <w:tcW w:w="1705" w:type="dxa"/>
          </w:tcPr>
          <w:p w14:paraId="5656F8C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6191DDF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33FCAB50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7F44F573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1389315E" w14:textId="7C7034FA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137AEE7" w14:textId="77AD6031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0273E6" w14:paraId="114DF1A3" w14:textId="77777777" w:rsidTr="00520D1A">
        <w:tc>
          <w:tcPr>
            <w:tcW w:w="3606" w:type="dxa"/>
          </w:tcPr>
          <w:p w14:paraId="11618235" w14:textId="4E16B269" w:rsidR="00520D1A" w:rsidRDefault="00520D1A">
            <w:pPr>
              <w:pStyle w:val="Kopfzeile"/>
              <w:spacing w:line="450" w:lineRule="exact"/>
              <w:rPr>
                <w:sz w:val="24"/>
                <w:szCs w:val="24"/>
                <w:lang w:eastAsia="de-DE"/>
              </w:rPr>
            </w:pPr>
            <w:r w:rsidRPr="00520D1A">
              <w:rPr>
                <w:sz w:val="24"/>
                <w:szCs w:val="24"/>
                <w:lang w:eastAsia="de-DE"/>
              </w:rPr>
              <w:t>Sonstige Gefährdungen</w:t>
            </w:r>
          </w:p>
        </w:tc>
        <w:tc>
          <w:tcPr>
            <w:tcW w:w="1705" w:type="dxa"/>
          </w:tcPr>
          <w:p w14:paraId="64CCDB5B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208236D" w14:textId="3391D39E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2D43DF9F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1FE69421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  <w:gridSpan w:val="2"/>
          </w:tcPr>
          <w:p w14:paraId="6BCD86C2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706" w:type="dxa"/>
          </w:tcPr>
          <w:p w14:paraId="46B7B956" w14:textId="77777777" w:rsidR="00520D1A" w:rsidRPr="00855A15" w:rsidRDefault="00520D1A" w:rsidP="00855A15">
            <w:pPr>
              <w:pStyle w:val="Kopfzeile"/>
              <w:spacing w:line="450" w:lineRule="exact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14:paraId="2774B3F7" w14:textId="0AE7598C" w:rsidR="00AF42B1" w:rsidRDefault="00AF42B1">
      <w:pPr>
        <w:pStyle w:val="Kopfzeile"/>
        <w:spacing w:line="450" w:lineRule="exact"/>
        <w:rPr>
          <w:sz w:val="24"/>
          <w:szCs w:val="24"/>
          <w:lang w:eastAsia="de-DE"/>
        </w:rPr>
      </w:pPr>
    </w:p>
    <w:p w14:paraId="25B88A6F" w14:textId="1B2D5A6E" w:rsidR="00AF42B1" w:rsidRDefault="00AF42B1" w:rsidP="00DA06B2">
      <w:pPr>
        <w:ind w:left="142"/>
        <w:rPr>
          <w:lang w:eastAsia="de-DE"/>
        </w:rPr>
      </w:pPr>
    </w:p>
    <w:p w14:paraId="285CB6A1" w14:textId="07D6FF28" w:rsidR="00A67622" w:rsidRDefault="00A67622" w:rsidP="00A67622">
      <w:pPr>
        <w:rPr>
          <w:rFonts w:cs="Arial"/>
          <w:i/>
          <w:color w:val="7F7F7F" w:themeColor="text1" w:themeTint="80"/>
          <w:sz w:val="16"/>
          <w:szCs w:val="16"/>
          <w:lang w:eastAsia="de-DE"/>
        </w:rPr>
      </w:pPr>
    </w:p>
    <w:p w14:paraId="5E074BA4" w14:textId="3175111D" w:rsidR="00A67622" w:rsidRPr="00A67622" w:rsidRDefault="00A67622" w:rsidP="00A67622">
      <w:pPr>
        <w:tabs>
          <w:tab w:val="left" w:pos="1965"/>
        </w:tabs>
        <w:rPr>
          <w:rFonts w:cs="Arial"/>
          <w:sz w:val="16"/>
          <w:szCs w:val="16"/>
          <w:lang w:eastAsia="de-DE"/>
        </w:rPr>
      </w:pPr>
    </w:p>
    <w:sectPr w:rsidR="00A67622" w:rsidRPr="00A67622" w:rsidSect="00DA0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853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B590" w14:textId="77777777" w:rsidR="00C1432D" w:rsidRDefault="00C1432D">
      <w:r>
        <w:separator/>
      </w:r>
    </w:p>
  </w:endnote>
  <w:endnote w:type="continuationSeparator" w:id="0">
    <w:p w14:paraId="32A79E02" w14:textId="77777777" w:rsidR="00C1432D" w:rsidRDefault="00C1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7331" w14:textId="77777777" w:rsidR="008B60EC" w:rsidRDefault="008B60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93C18" w14:textId="2BBCEFCC" w:rsidR="00AF42B1" w:rsidRDefault="006A26F4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>Stand:</w:t>
    </w:r>
    <w:r>
      <w:rPr>
        <w:rFonts w:ascii="Open Sans" w:hAnsi="Open Sans"/>
        <w:sz w:val="16"/>
        <w:szCs w:val="16"/>
      </w:rPr>
      <w:tab/>
      <w:t>Seite 1 von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502A" w14:textId="77777777" w:rsidR="008B60EC" w:rsidRDefault="008B6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0D6FA" w14:textId="77777777" w:rsidR="00C1432D" w:rsidRDefault="00C1432D">
      <w:r>
        <w:separator/>
      </w:r>
    </w:p>
  </w:footnote>
  <w:footnote w:type="continuationSeparator" w:id="0">
    <w:p w14:paraId="72584CC4" w14:textId="77777777" w:rsidR="00C1432D" w:rsidRDefault="00C1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D89B" w14:textId="77777777" w:rsidR="008B60EC" w:rsidRDefault="008B60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31AC" w14:textId="4C1E74BD" w:rsidR="00467BD2" w:rsidRDefault="00DA0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604CBA21">
              <wp:simplePos x="0" y="0"/>
              <wp:positionH relativeFrom="leftMargin">
                <wp:posOffset>634365</wp:posOffset>
              </wp:positionH>
              <wp:positionV relativeFrom="paragraph">
                <wp:posOffset>161925</wp:posOffset>
              </wp:positionV>
              <wp:extent cx="2028825" cy="9525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13D4913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Konkaktdaten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5pt;margin-top:12.75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13D49134" w:rsidR="00467BD2" w:rsidRPr="00467BD2" w:rsidRDefault="00467BD2">
                    <w:pPr>
                      <w:rPr>
                        <w:lang w:val="de-AT"/>
                      </w:rPr>
                    </w:pPr>
                    <w:proofErr w:type="spellStart"/>
                    <w:r>
                      <w:rPr>
                        <w:lang w:val="de-AT"/>
                      </w:rPr>
                      <w:t>Konkaktdaten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1457B892" w14:textId="2D1A48A0" w:rsidR="00467BD2" w:rsidRDefault="00467BD2">
    <w:pPr>
      <w:pStyle w:val="Kopfzeile"/>
    </w:pPr>
  </w:p>
  <w:p w14:paraId="0657800C" w14:textId="2203ED9B" w:rsidR="00467BD2" w:rsidRDefault="00DA06B2" w:rsidP="0099745B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5B470B3B">
              <wp:simplePos x="0" y="0"/>
              <wp:positionH relativeFrom="column">
                <wp:posOffset>7376160</wp:posOffset>
              </wp:positionH>
              <wp:positionV relativeFrom="paragraph">
                <wp:posOffset>14605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BDAE75" id="Rectangle 1" o:spid="_x0000_s1027" style="position:absolute;left:0;text-align:left;margin-left:580.8pt;margin-top:1.1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="0099745B">
      <w:t>G</w:t>
    </w:r>
    <w:r w:rsidR="00467BD2">
      <w:t xml:space="preserve">efährdungsbeurteilung </w:t>
    </w:r>
    <w:r w:rsidR="00467BD2">
      <w:br/>
    </w:r>
    <w:r w:rsidR="0099745B">
      <w:t xml:space="preserve">nach </w:t>
    </w:r>
    <w:r w:rsidR="009951C9">
      <w:t>Tätigkeiten</w:t>
    </w:r>
    <w:r w:rsidR="00014BD8">
      <w:t xml:space="preserve"> im </w:t>
    </w:r>
    <w:r w:rsidR="008B60EC">
      <w:t>Bereich …</w:t>
    </w:r>
  </w:p>
  <w:p w14:paraId="4D62D64C" w14:textId="77777777" w:rsidR="00467BD2" w:rsidRPr="00467BD2" w:rsidRDefault="00467BD2" w:rsidP="00467BD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6B9B" w14:textId="77777777" w:rsidR="008B60EC" w:rsidRDefault="008B60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34CA4"/>
    <w:multiLevelType w:val="multilevel"/>
    <w:tmpl w:val="FF0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14BD8"/>
    <w:rsid w:val="000273E6"/>
    <w:rsid w:val="00081268"/>
    <w:rsid w:val="00151B91"/>
    <w:rsid w:val="002D70F9"/>
    <w:rsid w:val="00467BD2"/>
    <w:rsid w:val="00520D1A"/>
    <w:rsid w:val="00584A64"/>
    <w:rsid w:val="006A26F4"/>
    <w:rsid w:val="00845BFA"/>
    <w:rsid w:val="00855A15"/>
    <w:rsid w:val="008B60EC"/>
    <w:rsid w:val="00965646"/>
    <w:rsid w:val="009874E8"/>
    <w:rsid w:val="009951C9"/>
    <w:rsid w:val="0099745B"/>
    <w:rsid w:val="009E510D"/>
    <w:rsid w:val="00A67622"/>
    <w:rsid w:val="00AF42B1"/>
    <w:rsid w:val="00B529AD"/>
    <w:rsid w:val="00BA7C49"/>
    <w:rsid w:val="00C1432D"/>
    <w:rsid w:val="00C735A5"/>
    <w:rsid w:val="00D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5</cp:revision>
  <dcterms:created xsi:type="dcterms:W3CDTF">2020-09-08T11:48:00Z</dcterms:created>
  <dcterms:modified xsi:type="dcterms:W3CDTF">2020-11-16T10:05:00Z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